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C5B" w:rsidRDefault="00687C5B" w:rsidP="00687C5B"/>
    <w:p w:rsidR="00350089" w:rsidRDefault="00350089" w:rsidP="003500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УТВЕРЖДЕНО </w:t>
      </w:r>
    </w:p>
    <w:p w:rsidR="00350089" w:rsidRDefault="00350089" w:rsidP="003500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приказом по ОГБОУ «Пятницкая СОШ»</w:t>
      </w:r>
    </w:p>
    <w:p w:rsidR="00350089" w:rsidRDefault="00350089" w:rsidP="003500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от «____» ___________2022 года № ____</w:t>
      </w:r>
    </w:p>
    <w:p w:rsidR="00350089" w:rsidRPr="00350089" w:rsidRDefault="00350089" w:rsidP="003500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Директор школы________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В.Г.Бурменский</w:t>
      </w:r>
      <w:proofErr w:type="spellEnd"/>
    </w:p>
    <w:p w:rsidR="00350089" w:rsidRDefault="00350089" w:rsidP="00D146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350089" w:rsidRDefault="00350089" w:rsidP="00D146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350089" w:rsidRDefault="00350089" w:rsidP="00D146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350089" w:rsidRDefault="00710AAC" w:rsidP="009C1C1A">
      <w:pPr>
        <w:shd w:val="clear" w:color="auto" w:fill="FFFFFF"/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35008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Положение</w:t>
      </w:r>
    </w:p>
    <w:p w:rsidR="00710AAC" w:rsidRPr="00350089" w:rsidRDefault="00710AAC" w:rsidP="00D146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35008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 школьном спортивном Клубе.</w:t>
      </w:r>
    </w:p>
    <w:p w:rsidR="00954153" w:rsidRPr="00350089" w:rsidRDefault="00954153" w:rsidP="009541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10AAC" w:rsidRPr="00D146A2" w:rsidRDefault="00710AAC" w:rsidP="009C1C1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r w:rsidRPr="00D146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Общие положения.</w:t>
      </w:r>
    </w:p>
    <w:p w:rsidR="00710AAC" w:rsidRPr="00D146A2" w:rsidRDefault="00710AAC" w:rsidP="009C1C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определяет общий порядок организации и работы школьного спортивного клуба.</w:t>
      </w:r>
    </w:p>
    <w:p w:rsidR="00710AAC" w:rsidRPr="00D146A2" w:rsidRDefault="00710AAC" w:rsidP="009C1C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 Школьный спортивный клуб – добровольное общественное объединение, способствующее развитию физической культуры и спорта в школе.</w:t>
      </w:r>
    </w:p>
    <w:p w:rsidR="00710AAC" w:rsidRPr="00D146A2" w:rsidRDefault="00710AAC" w:rsidP="009C1C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Общее руководство клубом осуществляется Советом клуба.</w:t>
      </w:r>
    </w:p>
    <w:p w:rsidR="00710AAC" w:rsidRPr="00D146A2" w:rsidRDefault="00710AAC" w:rsidP="009C1C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Состав Совета клуба утверждается администрацией школы.</w:t>
      </w:r>
    </w:p>
    <w:p w:rsidR="00710AAC" w:rsidRPr="00D146A2" w:rsidRDefault="00710AAC" w:rsidP="009C1C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Школьный спортивный клуб имеет свое название, символику, атрибутику, единую спортивную форму или другие знаки отличия.</w:t>
      </w:r>
    </w:p>
    <w:p w:rsidR="007A7CD4" w:rsidRPr="00D146A2" w:rsidRDefault="007A7CD4" w:rsidP="009C1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710AAC" w:rsidRPr="00D146A2" w:rsidRDefault="00710AAC" w:rsidP="009C1C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6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2. Цели и задачи работы Клуба</w:t>
      </w:r>
    </w:p>
    <w:p w:rsidR="00710AAC" w:rsidRPr="00D146A2" w:rsidRDefault="00710AAC" w:rsidP="009C1C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</w:t>
      </w:r>
      <w:r w:rsidRPr="00D14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710AAC" w:rsidRPr="00D146A2" w:rsidRDefault="00710AAC" w:rsidP="009C1C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и проведение спортивно-массовой работы в образовательном учреждении во внеурочное время;</w:t>
      </w:r>
    </w:p>
    <w:p w:rsidR="00710AAC" w:rsidRPr="00D146A2" w:rsidRDefault="00710AAC" w:rsidP="009C1C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формирование у обучающихся ценностного отношения к своему здоровью, привычки к активному и здоровому образу жизни.</w:t>
      </w:r>
    </w:p>
    <w:p w:rsidR="00710AAC" w:rsidRPr="00D146A2" w:rsidRDefault="00710AAC" w:rsidP="009C1C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Pr="00D14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 </w:t>
      </w:r>
    </w:p>
    <w:p w:rsidR="00710AAC" w:rsidRPr="00D146A2" w:rsidRDefault="00710AAC" w:rsidP="009C1C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Привлечь учащихся школы, педагогов и родителей к систематическим занятиям физической культурой и спортом для укрепления их здоровья и формирования здорового стиля жизни;</w:t>
      </w:r>
    </w:p>
    <w:p w:rsidR="00710AAC" w:rsidRPr="00D146A2" w:rsidRDefault="00710AAC" w:rsidP="009C1C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Обеспечить внеурочную занятость детей «группы риска»;</w:t>
      </w:r>
    </w:p>
    <w:p w:rsidR="00710AAC" w:rsidRPr="00D146A2" w:rsidRDefault="00710AAC" w:rsidP="009C1C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Развивать у школьников общественную активность и трудолюбие, творчество и организаторские способности;</w:t>
      </w:r>
    </w:p>
    <w:p w:rsidR="00710AAC" w:rsidRPr="00D146A2" w:rsidRDefault="00710AAC" w:rsidP="009C1C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Привлекать к спортивно-массовой работе в клубе известных спортсменов, ветеранов спорта, родителей учащихся школы, общественные организации.</w:t>
      </w:r>
    </w:p>
    <w:p w:rsidR="007A7CD4" w:rsidRPr="00D146A2" w:rsidRDefault="007A7CD4" w:rsidP="009C1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710AAC" w:rsidRPr="00D146A2" w:rsidRDefault="00710AAC" w:rsidP="009C1C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6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3. Направления деятельности Клуба</w:t>
      </w:r>
    </w:p>
    <w:p w:rsidR="00710AAC" w:rsidRPr="00D146A2" w:rsidRDefault="00710AAC" w:rsidP="009C1C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направлениями деятельности школьного спортивного клуба являются:</w:t>
      </w:r>
    </w:p>
    <w:p w:rsidR="00710AAC" w:rsidRPr="00D146A2" w:rsidRDefault="00710AAC" w:rsidP="009C1C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3.1 Проведение </w:t>
      </w:r>
      <w:proofErr w:type="spellStart"/>
      <w:r w:rsidRPr="00D14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внутришкольных</w:t>
      </w:r>
      <w:proofErr w:type="spellEnd"/>
      <w:r w:rsidRPr="00D14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спортивных соревнований (товарищеских встреч между классами, спортивными командами, школами);</w:t>
      </w:r>
    </w:p>
    <w:p w:rsidR="00710AAC" w:rsidRPr="00D146A2" w:rsidRDefault="00710AAC" w:rsidP="009C1C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3.2. Обеспечение систематического посещения занятий физической культурой и спортом учащимися 1-11-х классов школы;</w:t>
      </w:r>
    </w:p>
    <w:p w:rsidR="00710AAC" w:rsidRPr="00D146A2" w:rsidRDefault="00710AAC" w:rsidP="009C1C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3.3. Организация спортивно-массовой работы с детьми младшего школьного возраста;</w:t>
      </w:r>
    </w:p>
    <w:p w:rsidR="00710AAC" w:rsidRPr="00D146A2" w:rsidRDefault="00710AAC" w:rsidP="009C1C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3.4. Награждение грамотами, дипломами лучших спортсменов, команд – победителей в школьных соревнованиях по видам спорта;</w:t>
      </w:r>
    </w:p>
    <w:p w:rsidR="00710AAC" w:rsidRPr="00D146A2" w:rsidRDefault="00710AAC" w:rsidP="009C1C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3.5. Поощрение лучших спортсменов и активистов клуба;</w:t>
      </w:r>
    </w:p>
    <w:p w:rsidR="00710AAC" w:rsidRPr="00D146A2" w:rsidRDefault="00710AAC" w:rsidP="009C1C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3.6. Пропаганда физической культуры и спорта в школе;</w:t>
      </w:r>
    </w:p>
    <w:p w:rsidR="00954153" w:rsidRDefault="00710AAC" w:rsidP="009C1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3.7. Участие учеников в спортивных конкурсах</w:t>
      </w:r>
      <w:r w:rsidR="00954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различной тематики;</w:t>
      </w:r>
    </w:p>
    <w:p w:rsidR="00710AAC" w:rsidRPr="00D146A2" w:rsidRDefault="00710AAC" w:rsidP="009C1C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3.8. Проведение дней здоровья в образовательном учреждении под девизом: «Спорт – формула жизни»; смотров-конкурсов на лучшую постановку спортивно-массовой и физкультурно-оздоровительной работы общеобразовательных учреждениях «Красота и здоровье в подарок»</w:t>
      </w:r>
      <w:r w:rsidR="00954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«Спорт - альтернатива пагубным привычкам», сдача норм комплекса ГТО;</w:t>
      </w:r>
    </w:p>
    <w:p w:rsidR="00710AAC" w:rsidRPr="00D146A2" w:rsidRDefault="00710AAC" w:rsidP="009C1C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3.9. Информационное обеспечение спортивной жизни школы через</w:t>
      </w:r>
      <w:r w:rsidR="00D146A2" w:rsidRPr="00D14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интернет.</w:t>
      </w:r>
    </w:p>
    <w:p w:rsidR="002330B9" w:rsidRPr="00D146A2" w:rsidRDefault="002330B9" w:rsidP="009C1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710AAC" w:rsidRPr="00D146A2" w:rsidRDefault="00710AAC" w:rsidP="009C1C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6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4. Структура Совета Клуба</w:t>
      </w:r>
    </w:p>
    <w:p w:rsidR="00710AAC" w:rsidRPr="00D146A2" w:rsidRDefault="00710AAC" w:rsidP="009C1C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составе Совета Клуба могут быть: Председатель, его заместитель (1 человек</w:t>
      </w:r>
      <w:proofErr w:type="gramStart"/>
      <w:r w:rsidRPr="00D14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);.</w:t>
      </w:r>
      <w:proofErr w:type="gramEnd"/>
      <w:r w:rsidRPr="00D14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Совета Клуба: - капитаны школьных команд по видам спорта; - физорги, лучшие школьные спортсмен</w:t>
      </w:r>
      <w:r w:rsidR="00D146A2" w:rsidRPr="00D14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 выпускники школы; - учителя</w:t>
      </w:r>
      <w:r w:rsidRPr="00D14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члены Совета школы; - тренеры.</w:t>
      </w:r>
    </w:p>
    <w:p w:rsidR="007A7CD4" w:rsidRPr="00D146A2" w:rsidRDefault="007A7CD4" w:rsidP="009C1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710AAC" w:rsidRPr="00D146A2" w:rsidRDefault="00710AAC" w:rsidP="009C1C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6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5. Права Совета спортивного Клуба</w:t>
      </w:r>
    </w:p>
    <w:p w:rsidR="00710AAC" w:rsidRPr="00D146A2" w:rsidRDefault="00710AAC" w:rsidP="009C1C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имеет право:</w:t>
      </w:r>
    </w:p>
    <w:p w:rsidR="00710AAC" w:rsidRPr="00D146A2" w:rsidRDefault="00710AAC" w:rsidP="009C1C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5.1. Принимать учащихся в состав клуба и исключать из него за нарушения, противоречащие интересам Клуба;</w:t>
      </w:r>
    </w:p>
    <w:p w:rsidR="00710AAC" w:rsidRPr="00D146A2" w:rsidRDefault="00710AAC" w:rsidP="009C1C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5.2. Представлять списки активистов, физкультурников и спортсменов для поощрения и награждения дирекцией школы и вышестоящими физкультурными организациями;</w:t>
      </w:r>
    </w:p>
    <w:p w:rsidR="00710AAC" w:rsidRPr="00D146A2" w:rsidRDefault="00D146A2" w:rsidP="009C1C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5.3</w:t>
      </w:r>
      <w:r w:rsidR="00710AAC" w:rsidRPr="00D14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Избирать (назначать) председателя Совета спортивного клуба.</w:t>
      </w:r>
    </w:p>
    <w:p w:rsidR="007A7CD4" w:rsidRPr="00D146A2" w:rsidRDefault="007A7CD4" w:rsidP="009C1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710AAC" w:rsidRPr="00D146A2" w:rsidRDefault="00710AAC" w:rsidP="009C1C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6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6. Организация работы Клуба</w:t>
      </w:r>
    </w:p>
    <w:p w:rsidR="00710AAC" w:rsidRPr="00D146A2" w:rsidRDefault="00710AAC" w:rsidP="009C1C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Общее руководство по организации и созданию школьного спортивного клуба осуществляет директор школы или его заместитель по воспитательной (спортивно-массовой) работе.</w:t>
      </w:r>
    </w:p>
    <w:p w:rsidR="00710AAC" w:rsidRPr="00D146A2" w:rsidRDefault="00710AAC" w:rsidP="009C1C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6.2. Членами школьного спортивного клуба могут быть учащиеся 1-11 классов.</w:t>
      </w:r>
    </w:p>
    <w:p w:rsidR="00710AAC" w:rsidRPr="00D146A2" w:rsidRDefault="00710AAC" w:rsidP="009C1C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6.3. Количество членов Клуба, секций, команд не ограничивается.</w:t>
      </w:r>
    </w:p>
    <w:p w:rsidR="00710AAC" w:rsidRPr="00D146A2" w:rsidRDefault="00710AAC" w:rsidP="009C1C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6.4. Председатель Совета Клуба, его заместитель (1человек), выбираются из состава членов Клуба.</w:t>
      </w:r>
    </w:p>
    <w:p w:rsidR="00710AAC" w:rsidRPr="00D146A2" w:rsidRDefault="00710AAC" w:rsidP="009C1C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6.5. Судьи (арбитры) назначаются из числа наиболее подготовленных учащихся школы, капитанов команд.</w:t>
      </w:r>
      <w:r w:rsidRPr="00D146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7A7CD4" w:rsidRPr="00D146A2" w:rsidRDefault="007A7CD4" w:rsidP="009C1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710AAC" w:rsidRPr="00D146A2" w:rsidRDefault="00710AAC" w:rsidP="009C1C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6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7. Права и обязанности членов спортивного Клуба школы</w:t>
      </w:r>
      <w:r w:rsidRPr="00D14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0AAC" w:rsidRPr="00D146A2" w:rsidRDefault="00710AAC" w:rsidP="009C1C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Посещать спортивные секции по избранному виду спорта;</w:t>
      </w:r>
    </w:p>
    <w:p w:rsidR="00710AAC" w:rsidRPr="00D146A2" w:rsidRDefault="00710AAC" w:rsidP="009C1C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7.2. Принимать активное участие в спортивных и физкультурно-оздоровительных мероприятиях школы;</w:t>
      </w:r>
    </w:p>
    <w:p w:rsidR="00710AAC" w:rsidRPr="00D146A2" w:rsidRDefault="00710AAC" w:rsidP="009C1C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7.3. Соблюдать рекомендации школьного врача по вопросам самоконтроля состояния здоровья и соблюдения правил личной гигиены;</w:t>
      </w:r>
    </w:p>
    <w:p w:rsidR="00710AAC" w:rsidRPr="00D146A2" w:rsidRDefault="00710AAC" w:rsidP="009C1C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7.4. Ежегодно сдавать нормативы по физической культуре;</w:t>
      </w:r>
    </w:p>
    <w:p w:rsidR="00710AAC" w:rsidRPr="00D146A2" w:rsidRDefault="00710AAC" w:rsidP="009C1C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7.5. Содействовать укреплению материально-спортивной базы школы.</w:t>
      </w:r>
    </w:p>
    <w:p w:rsidR="00710AAC" w:rsidRPr="00D146A2" w:rsidRDefault="00710AAC" w:rsidP="009C1C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7.6. Знать и выполнять правила по технике безопасности в процессе участия в спортивн</w:t>
      </w:r>
      <w:r w:rsidR="00D146A2" w:rsidRPr="00D14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-</w:t>
      </w:r>
      <w:r w:rsidRPr="00D14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массовых мероприятиях;</w:t>
      </w:r>
    </w:p>
    <w:p w:rsidR="00710AAC" w:rsidRPr="00D146A2" w:rsidRDefault="00710AAC" w:rsidP="009C1C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7.7. Член спортивного клуба имеет право совмещать посещение секций по различным видам спорта в случае успешной успеваемости по остальным предметам школьной программы.</w:t>
      </w:r>
    </w:p>
    <w:p w:rsidR="007A7CD4" w:rsidRPr="00D146A2" w:rsidRDefault="007A7CD4" w:rsidP="009C1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710AAC" w:rsidRPr="00D146A2" w:rsidRDefault="00710AAC" w:rsidP="009C1C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6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8. Планирование работы Клуба</w:t>
      </w:r>
    </w:p>
    <w:p w:rsidR="00710AAC" w:rsidRPr="00D146A2" w:rsidRDefault="00710AAC" w:rsidP="009C1C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план работы Клуба включаются следующие разделы (на усмотрение Совета Клуба):</w:t>
      </w:r>
    </w:p>
    <w:p w:rsidR="00710AAC" w:rsidRPr="00D146A2" w:rsidRDefault="00710AAC" w:rsidP="009C1C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Организация работы по физ</w:t>
      </w:r>
      <w:r w:rsidR="00D146A2" w:rsidRPr="00D14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ическому воспитанию учащихся 1-11</w:t>
      </w:r>
      <w:r w:rsidRPr="00D14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 классов, школы;</w:t>
      </w:r>
    </w:p>
    <w:p w:rsidR="00710AAC" w:rsidRPr="00D146A2" w:rsidRDefault="00710AAC" w:rsidP="009C1C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Физкультурно-оздоровительная и спортивно-массовая работа;</w:t>
      </w:r>
    </w:p>
    <w:p w:rsidR="00710AAC" w:rsidRPr="00D146A2" w:rsidRDefault="00D146A2" w:rsidP="009C1C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</w:t>
      </w:r>
      <w:r w:rsidR="00710AAC" w:rsidRPr="00D14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Иные разделы</w:t>
      </w:r>
    </w:p>
    <w:p w:rsidR="007A7CD4" w:rsidRDefault="007A7CD4" w:rsidP="009C1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089" w:rsidRPr="00D146A2" w:rsidRDefault="00350089" w:rsidP="009C1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AAC" w:rsidRPr="00D146A2" w:rsidRDefault="00710AAC" w:rsidP="009C1C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D146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9. Учет работы и отчетность спортивного</w:t>
      </w:r>
      <w:r w:rsidRPr="00D146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146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Клуба</w:t>
      </w:r>
      <w:r w:rsidRPr="00D146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710AAC" w:rsidRPr="00D146A2" w:rsidRDefault="00710AAC" w:rsidP="009C1C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спортивном клубе школы ведется следующая документация (по усмотрению Совета Клуба):</w:t>
      </w:r>
    </w:p>
    <w:p w:rsidR="00710AAC" w:rsidRPr="00D146A2" w:rsidRDefault="00710AAC" w:rsidP="009C1C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Календарь спортивно-массовых мероприятий на учебный год;</w:t>
      </w:r>
    </w:p>
    <w:p w:rsidR="00710AAC" w:rsidRDefault="00710AAC" w:rsidP="009C1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 План работы на учебный год;</w:t>
      </w:r>
    </w:p>
    <w:p w:rsidR="002330B9" w:rsidRPr="00954153" w:rsidRDefault="002330B9" w:rsidP="009C1C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6154" w:rsidRDefault="002330B9" w:rsidP="009C1C1A">
      <w:pPr>
        <w:spacing w:after="0"/>
        <w:ind w:right="-71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330B9">
        <w:rPr>
          <w:rFonts w:ascii="Times New Roman" w:hAnsi="Times New Roman" w:cs="Times New Roman"/>
          <w:b/>
          <w:i/>
          <w:sz w:val="24"/>
          <w:szCs w:val="24"/>
          <w:u w:val="single"/>
        </w:rPr>
        <w:t>10.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2330B9">
        <w:rPr>
          <w:rFonts w:ascii="Times New Roman" w:hAnsi="Times New Roman" w:cs="Times New Roman"/>
          <w:b/>
          <w:i/>
          <w:sz w:val="24"/>
          <w:szCs w:val="24"/>
          <w:u w:val="single"/>
        </w:rPr>
        <w:t>Материально-техническая база</w:t>
      </w:r>
    </w:p>
    <w:p w:rsidR="002330B9" w:rsidRPr="002330B9" w:rsidRDefault="001B6154" w:rsidP="009C1C1A">
      <w:pPr>
        <w:spacing w:after="0"/>
        <w:ind w:right="-71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330B9" w:rsidRPr="002330B9">
        <w:rPr>
          <w:rFonts w:ascii="Times New Roman" w:hAnsi="Times New Roman"/>
          <w:sz w:val="24"/>
          <w:szCs w:val="24"/>
        </w:rPr>
        <w:t xml:space="preserve">Для проведения физкультурно-оздоровительной работы в ШСК используется </w:t>
      </w:r>
    </w:p>
    <w:p w:rsidR="002330B9" w:rsidRDefault="002330B9" w:rsidP="009C1C1A">
      <w:pPr>
        <w:spacing w:after="0"/>
        <w:ind w:left="-284" w:right="-710" w:firstLine="284"/>
        <w:jc w:val="both"/>
        <w:rPr>
          <w:rFonts w:ascii="Times New Roman" w:hAnsi="Times New Roman"/>
          <w:sz w:val="24"/>
          <w:szCs w:val="24"/>
        </w:rPr>
      </w:pPr>
      <w:r w:rsidRPr="002330B9">
        <w:rPr>
          <w:rFonts w:ascii="Times New Roman" w:hAnsi="Times New Roman"/>
          <w:sz w:val="24"/>
          <w:szCs w:val="24"/>
        </w:rPr>
        <w:t xml:space="preserve">спортивный инвентарь и оборудование, спортивные залы и спортивные площадки, </w:t>
      </w:r>
    </w:p>
    <w:p w:rsidR="002330B9" w:rsidRDefault="002330B9" w:rsidP="009C1C1A">
      <w:pPr>
        <w:spacing w:after="0"/>
        <w:ind w:left="-284" w:right="-710" w:firstLine="284"/>
        <w:jc w:val="both"/>
        <w:rPr>
          <w:rFonts w:ascii="Times New Roman" w:hAnsi="Times New Roman"/>
          <w:sz w:val="24"/>
          <w:szCs w:val="24"/>
        </w:rPr>
      </w:pPr>
      <w:r w:rsidRPr="002330B9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базе</w:t>
      </w:r>
      <w:r w:rsidRPr="002330B9">
        <w:rPr>
          <w:rFonts w:ascii="Times New Roman" w:hAnsi="Times New Roman"/>
          <w:sz w:val="24"/>
          <w:szCs w:val="24"/>
        </w:rPr>
        <w:t xml:space="preserve"> которых создан клуб, а также другие спортивные сооружения, которые имею</w:t>
      </w:r>
      <w:r w:rsidR="001B6154">
        <w:rPr>
          <w:rFonts w:ascii="Times New Roman" w:hAnsi="Times New Roman"/>
          <w:sz w:val="24"/>
          <w:szCs w:val="24"/>
        </w:rPr>
        <w:t>т</w:t>
      </w:r>
      <w:r w:rsidRPr="002330B9">
        <w:rPr>
          <w:rFonts w:ascii="Times New Roman" w:hAnsi="Times New Roman"/>
          <w:sz w:val="24"/>
          <w:szCs w:val="24"/>
        </w:rPr>
        <w:t xml:space="preserve"> </w:t>
      </w:r>
    </w:p>
    <w:p w:rsidR="002330B9" w:rsidRDefault="002330B9" w:rsidP="009C1C1A">
      <w:pPr>
        <w:spacing w:after="0"/>
        <w:ind w:left="-284" w:right="-710" w:firstLine="284"/>
        <w:jc w:val="both"/>
        <w:rPr>
          <w:rFonts w:ascii="Times New Roman" w:hAnsi="Times New Roman"/>
          <w:sz w:val="24"/>
          <w:szCs w:val="24"/>
        </w:rPr>
      </w:pPr>
      <w:r w:rsidRPr="002330B9">
        <w:rPr>
          <w:rFonts w:ascii="Times New Roman" w:hAnsi="Times New Roman"/>
          <w:sz w:val="24"/>
          <w:szCs w:val="24"/>
        </w:rPr>
        <w:t xml:space="preserve">разрешение на организацию и проведение физкультурно-оздоровительных и </w:t>
      </w:r>
    </w:p>
    <w:p w:rsidR="002330B9" w:rsidRPr="00DB493A" w:rsidRDefault="002330B9" w:rsidP="009C1C1A">
      <w:pPr>
        <w:spacing w:after="0"/>
        <w:ind w:left="-284" w:right="-710" w:firstLine="284"/>
        <w:jc w:val="both"/>
        <w:rPr>
          <w:rFonts w:ascii="Times New Roman" w:hAnsi="Times New Roman"/>
          <w:sz w:val="24"/>
          <w:szCs w:val="24"/>
        </w:rPr>
      </w:pPr>
      <w:r w:rsidRPr="002330B9">
        <w:rPr>
          <w:rFonts w:ascii="Times New Roman" w:hAnsi="Times New Roman"/>
          <w:sz w:val="24"/>
          <w:szCs w:val="24"/>
        </w:rPr>
        <w:t>спортивно-массовых мероприятий.</w:t>
      </w:r>
      <w:bookmarkEnd w:id="0"/>
    </w:p>
    <w:sectPr w:rsidR="002330B9" w:rsidRPr="00DB4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21AA5"/>
    <w:multiLevelType w:val="multilevel"/>
    <w:tmpl w:val="92728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6F9"/>
    <w:rsid w:val="001B6154"/>
    <w:rsid w:val="002330B9"/>
    <w:rsid w:val="00350089"/>
    <w:rsid w:val="00687C5B"/>
    <w:rsid w:val="00710AAC"/>
    <w:rsid w:val="007A7CD4"/>
    <w:rsid w:val="00954153"/>
    <w:rsid w:val="009C1C1A"/>
    <w:rsid w:val="00B448E5"/>
    <w:rsid w:val="00D146A2"/>
    <w:rsid w:val="00DB493A"/>
    <w:rsid w:val="00DF46F9"/>
    <w:rsid w:val="00E7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186CA"/>
  <w15:docId w15:val="{B3CCC27D-CD83-42BF-B300-06FEE061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10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10AAC"/>
  </w:style>
  <w:style w:type="character" w:customStyle="1" w:styleId="c2">
    <w:name w:val="c2"/>
    <w:basedOn w:val="a0"/>
    <w:rsid w:val="00710AAC"/>
  </w:style>
  <w:style w:type="character" w:customStyle="1" w:styleId="c4">
    <w:name w:val="c4"/>
    <w:basedOn w:val="a0"/>
    <w:rsid w:val="00710AAC"/>
  </w:style>
  <w:style w:type="character" w:customStyle="1" w:styleId="c6">
    <w:name w:val="c6"/>
    <w:basedOn w:val="a0"/>
    <w:rsid w:val="00710AAC"/>
  </w:style>
  <w:style w:type="paragraph" w:styleId="a3">
    <w:name w:val="List Paragraph"/>
    <w:basedOn w:val="a"/>
    <w:uiPriority w:val="34"/>
    <w:qFormat/>
    <w:rsid w:val="009541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1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1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6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Бурменский</dc:creator>
  <cp:keywords/>
  <dc:description/>
  <cp:lastModifiedBy>ADMIN</cp:lastModifiedBy>
  <cp:revision>11</cp:revision>
  <cp:lastPrinted>2023-04-25T09:30:00Z</cp:lastPrinted>
  <dcterms:created xsi:type="dcterms:W3CDTF">2020-09-21T10:51:00Z</dcterms:created>
  <dcterms:modified xsi:type="dcterms:W3CDTF">2023-04-25T09:31:00Z</dcterms:modified>
</cp:coreProperties>
</file>