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A7" w:rsidRDefault="008662A7" w:rsidP="008662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УТВЕРЖДЕНО </w:t>
      </w:r>
    </w:p>
    <w:p w:rsidR="008662A7" w:rsidRDefault="008662A7" w:rsidP="008662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приказом по ОГБОУ «Пятницкая СОШ»</w:t>
      </w:r>
    </w:p>
    <w:p w:rsidR="008662A7" w:rsidRDefault="008662A7" w:rsidP="008662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 «____» ___________2022 года № ____</w:t>
      </w:r>
    </w:p>
    <w:p w:rsidR="00A73E4D" w:rsidRDefault="008662A7" w:rsidP="008662A7">
      <w:pPr>
        <w:spacing w:after="0" w:line="312" w:lineRule="atLeast"/>
        <w:jc w:val="right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Директор школы________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В.Г.Бурменский</w:t>
      </w:r>
      <w:proofErr w:type="spellEnd"/>
    </w:p>
    <w:p w:rsidR="008662A7" w:rsidRDefault="008662A7" w:rsidP="008908F6">
      <w:pPr>
        <w:spacing w:after="0" w:line="312" w:lineRule="atLeast"/>
        <w:jc w:val="center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</w:p>
    <w:p w:rsidR="008662A7" w:rsidRDefault="008662A7" w:rsidP="008908F6">
      <w:pPr>
        <w:spacing w:after="0" w:line="312" w:lineRule="atLeast"/>
        <w:jc w:val="center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</w:p>
    <w:p w:rsidR="008908F6" w:rsidRPr="009D7A47" w:rsidRDefault="009D7A47" w:rsidP="008908F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Календарный п</w:t>
      </w:r>
      <w:r w:rsidR="008908F6" w:rsidRPr="009D7A47">
        <w:rPr>
          <w:rFonts w:ascii="Times New Roman" w:hAnsi="Times New Roman"/>
          <w:b/>
          <w:iCs/>
          <w:sz w:val="28"/>
          <w:szCs w:val="28"/>
          <w:lang w:eastAsia="ru-RU"/>
        </w:rPr>
        <w:t>лан  работы</w:t>
      </w:r>
    </w:p>
    <w:p w:rsidR="008662A7" w:rsidRPr="009D7A47" w:rsidRDefault="008908F6" w:rsidP="008908F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9D7A47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школьного спортивного  клуба  «Старт» </w:t>
      </w:r>
    </w:p>
    <w:p w:rsidR="00F0478F" w:rsidRPr="009D7A47" w:rsidRDefault="008908F6" w:rsidP="008908F6">
      <w:pPr>
        <w:spacing w:after="0" w:line="312" w:lineRule="atLeast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9D7A47">
        <w:rPr>
          <w:rFonts w:ascii="Times New Roman" w:hAnsi="Times New Roman"/>
          <w:b/>
          <w:iCs/>
          <w:sz w:val="28"/>
          <w:szCs w:val="28"/>
          <w:lang w:eastAsia="ru-RU"/>
        </w:rPr>
        <w:t> </w:t>
      </w:r>
      <w:proofErr w:type="gramStart"/>
      <w:r w:rsidRPr="009D7A47">
        <w:rPr>
          <w:rFonts w:ascii="Times New Roman" w:hAnsi="Times New Roman"/>
          <w:b/>
          <w:iCs/>
          <w:sz w:val="28"/>
          <w:szCs w:val="28"/>
          <w:lang w:eastAsia="ru-RU"/>
        </w:rPr>
        <w:t>на  202</w:t>
      </w:r>
      <w:r w:rsidR="008662A7" w:rsidRPr="009D7A47">
        <w:rPr>
          <w:rFonts w:ascii="Times New Roman" w:hAnsi="Times New Roman"/>
          <w:b/>
          <w:iCs/>
          <w:sz w:val="28"/>
          <w:szCs w:val="28"/>
          <w:lang w:eastAsia="ru-RU"/>
        </w:rPr>
        <w:t>2</w:t>
      </w:r>
      <w:proofErr w:type="gramEnd"/>
      <w:r w:rsidRPr="009D7A47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– 202</w:t>
      </w:r>
      <w:r w:rsidR="008662A7" w:rsidRPr="009D7A47">
        <w:rPr>
          <w:rFonts w:ascii="Times New Roman" w:hAnsi="Times New Roman"/>
          <w:b/>
          <w:iCs/>
          <w:sz w:val="28"/>
          <w:szCs w:val="28"/>
          <w:lang w:eastAsia="ru-RU"/>
        </w:rPr>
        <w:t>3</w:t>
      </w:r>
      <w:r w:rsidRPr="009D7A47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уч</w:t>
      </w:r>
      <w:r w:rsidR="00AA5432">
        <w:rPr>
          <w:rFonts w:ascii="Times New Roman" w:hAnsi="Times New Roman"/>
          <w:b/>
          <w:iCs/>
          <w:sz w:val="28"/>
          <w:szCs w:val="28"/>
          <w:lang w:eastAsia="ru-RU"/>
        </w:rPr>
        <w:t>е</w:t>
      </w:r>
      <w:bookmarkStart w:id="0" w:name="_GoBack"/>
      <w:bookmarkEnd w:id="0"/>
      <w:r w:rsidR="00AA5432">
        <w:rPr>
          <w:rFonts w:ascii="Times New Roman" w:hAnsi="Times New Roman"/>
          <w:b/>
          <w:iCs/>
          <w:sz w:val="28"/>
          <w:szCs w:val="28"/>
          <w:lang w:eastAsia="ru-RU"/>
        </w:rPr>
        <w:t>бный</w:t>
      </w:r>
      <w:r w:rsidRPr="009D7A47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год.</w:t>
      </w:r>
    </w:p>
    <w:p w:rsidR="00F0478F" w:rsidRDefault="00F047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983"/>
        <w:gridCol w:w="1524"/>
        <w:gridCol w:w="2524"/>
      </w:tblGrid>
      <w:tr w:rsidR="00F0478F" w:rsidTr="00F0478F">
        <w:tc>
          <w:tcPr>
            <w:tcW w:w="540" w:type="dxa"/>
          </w:tcPr>
          <w:p w:rsidR="00F0478F" w:rsidRPr="00F0478F" w:rsidRDefault="00F0478F" w:rsidP="00F0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83" w:type="dxa"/>
          </w:tcPr>
          <w:p w:rsidR="00F0478F" w:rsidRPr="00F0478F" w:rsidRDefault="00F0478F" w:rsidP="00F0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524" w:type="dxa"/>
          </w:tcPr>
          <w:p w:rsidR="00F0478F" w:rsidRPr="00F0478F" w:rsidRDefault="00F0478F" w:rsidP="00F0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24" w:type="dxa"/>
          </w:tcPr>
          <w:p w:rsidR="00F0478F" w:rsidRPr="00F0478F" w:rsidRDefault="00F0478F" w:rsidP="00F0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0478F" w:rsidTr="00F0478F">
        <w:tc>
          <w:tcPr>
            <w:tcW w:w="540" w:type="dxa"/>
          </w:tcPr>
          <w:p w:rsidR="00F0478F" w:rsidRPr="00F0478F" w:rsidRDefault="00F0478F" w:rsidP="00F0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  <w:vAlign w:val="center"/>
          </w:tcPr>
          <w:p w:rsidR="008662A7" w:rsidRPr="0057799A" w:rsidRDefault="00F0478F" w:rsidP="008662A7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совета клуба: утверждение совета клуба, составление плана работы на учебный год, распределение обязанностей. Организация проведения </w:t>
            </w:r>
            <w:proofErr w:type="spellStart"/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</w:t>
            </w:r>
            <w:r w:rsidR="00A73E4D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3E4D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соревнований по русской лапте (8-11 классы)</w:t>
            </w:r>
            <w:r w:rsidR="008662A7">
              <w:rPr>
                <w:rFonts w:ascii="Times New Roman" w:hAnsi="Times New Roman"/>
                <w:sz w:val="24"/>
                <w:szCs w:val="24"/>
                <w:lang w:eastAsia="ru-RU"/>
              </w:rPr>
              <w:t>. Организация и проведение дня здоровья.</w:t>
            </w:r>
          </w:p>
        </w:tc>
        <w:tc>
          <w:tcPr>
            <w:tcW w:w="1524" w:type="dxa"/>
            <w:vAlign w:val="center"/>
          </w:tcPr>
          <w:p w:rsidR="00F0478F" w:rsidRPr="0057799A" w:rsidRDefault="00F0478F" w:rsidP="00F0478F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4" w:type="dxa"/>
            <w:vAlign w:val="center"/>
          </w:tcPr>
          <w:p w:rsidR="00F0478F" w:rsidRPr="0057799A" w:rsidRDefault="00A73E4D" w:rsidP="00F0478F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учителя</w:t>
            </w:r>
            <w:r w:rsidR="00F0478F"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физкультуры</w:t>
            </w:r>
            <w:r w:rsidR="008662A7">
              <w:rPr>
                <w:rFonts w:ascii="Times New Roman" w:hAnsi="Times New Roman"/>
                <w:sz w:val="24"/>
                <w:szCs w:val="24"/>
                <w:lang w:eastAsia="ru-RU"/>
              </w:rPr>
              <w:t>, совет ШСК</w:t>
            </w:r>
          </w:p>
        </w:tc>
      </w:tr>
      <w:tr w:rsidR="00F0478F" w:rsidTr="00F0478F">
        <w:tc>
          <w:tcPr>
            <w:tcW w:w="540" w:type="dxa"/>
          </w:tcPr>
          <w:p w:rsidR="00F0478F" w:rsidRPr="00F0478F" w:rsidRDefault="00F0478F" w:rsidP="00F0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  <w:vAlign w:val="center"/>
          </w:tcPr>
          <w:p w:rsidR="00F0478F" w:rsidRPr="0057799A" w:rsidRDefault="00F0478F" w:rsidP="00A73E4D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школьных соревнований по подвижным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 («Веселые старты»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), 3-</w:t>
            </w:r>
            <w:r w:rsidR="00A73E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524" w:type="dxa"/>
            <w:vAlign w:val="center"/>
          </w:tcPr>
          <w:p w:rsidR="00F0478F" w:rsidRPr="0057799A" w:rsidRDefault="00F0478F" w:rsidP="00F0478F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4" w:type="dxa"/>
            <w:vAlign w:val="center"/>
          </w:tcPr>
          <w:p w:rsidR="00F0478F" w:rsidRPr="0057799A" w:rsidRDefault="00F0478F" w:rsidP="00A73E4D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учител</w:t>
            </w:r>
            <w:r w:rsidR="00A73E4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физкультуры</w:t>
            </w:r>
            <w:r w:rsidR="008662A7">
              <w:rPr>
                <w:rFonts w:ascii="Times New Roman" w:hAnsi="Times New Roman"/>
                <w:sz w:val="24"/>
                <w:szCs w:val="24"/>
                <w:lang w:eastAsia="ru-RU"/>
              </w:rPr>
              <w:t>, совет ШСК</w:t>
            </w:r>
          </w:p>
        </w:tc>
      </w:tr>
      <w:tr w:rsidR="00F0478F" w:rsidTr="00F0478F">
        <w:tc>
          <w:tcPr>
            <w:tcW w:w="540" w:type="dxa"/>
          </w:tcPr>
          <w:p w:rsidR="00F0478F" w:rsidRPr="00F0478F" w:rsidRDefault="00F0478F" w:rsidP="00F0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  <w:vAlign w:val="center"/>
          </w:tcPr>
          <w:p w:rsidR="00F0478F" w:rsidRPr="0057799A" w:rsidRDefault="00F0478F" w:rsidP="002C34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школы по </w:t>
            </w:r>
            <w:r w:rsidR="002C34C8">
              <w:rPr>
                <w:rFonts w:ascii="Times New Roman" w:hAnsi="Times New Roman"/>
                <w:sz w:val="24"/>
                <w:szCs w:val="24"/>
                <w:lang w:eastAsia="ru-RU"/>
              </w:rPr>
              <w:t>мини-футболу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«Стремительный мяч»</w:t>
            </w:r>
            <w:r w:rsidR="00A73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2C34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C34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1524" w:type="dxa"/>
            <w:vAlign w:val="center"/>
          </w:tcPr>
          <w:p w:rsidR="00F0478F" w:rsidRPr="0057799A" w:rsidRDefault="00F0478F" w:rsidP="00F0478F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524" w:type="dxa"/>
            <w:vAlign w:val="center"/>
          </w:tcPr>
          <w:p w:rsidR="00F0478F" w:rsidRPr="0057799A" w:rsidRDefault="00F0478F" w:rsidP="00A73E4D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учител</w:t>
            </w:r>
            <w:r w:rsidR="00A73E4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физкультуры</w:t>
            </w:r>
            <w:r w:rsidR="008662A7">
              <w:rPr>
                <w:rFonts w:ascii="Times New Roman" w:hAnsi="Times New Roman"/>
                <w:sz w:val="24"/>
                <w:szCs w:val="24"/>
                <w:lang w:eastAsia="ru-RU"/>
              </w:rPr>
              <w:t>, совет ШСК</w:t>
            </w:r>
          </w:p>
        </w:tc>
      </w:tr>
      <w:tr w:rsidR="00F0478F" w:rsidTr="00F0478F">
        <w:tc>
          <w:tcPr>
            <w:tcW w:w="540" w:type="dxa"/>
          </w:tcPr>
          <w:p w:rsidR="00F0478F" w:rsidRPr="00F0478F" w:rsidRDefault="00F0478F" w:rsidP="00F0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3" w:type="dxa"/>
            <w:vAlign w:val="center"/>
          </w:tcPr>
          <w:p w:rsidR="00F0478F" w:rsidRPr="0057799A" w:rsidRDefault="0096042E" w:rsidP="00F0478F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школьны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соревнований по шахматам</w:t>
            </w:r>
          </w:p>
        </w:tc>
        <w:tc>
          <w:tcPr>
            <w:tcW w:w="1524" w:type="dxa"/>
            <w:vAlign w:val="center"/>
          </w:tcPr>
          <w:p w:rsidR="00F0478F" w:rsidRPr="0057799A" w:rsidRDefault="00F0478F" w:rsidP="00F0478F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524" w:type="dxa"/>
            <w:vAlign w:val="center"/>
          </w:tcPr>
          <w:p w:rsidR="00F0478F" w:rsidRPr="0057799A" w:rsidRDefault="00F0478F" w:rsidP="00A73E4D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учител</w:t>
            </w:r>
            <w:r w:rsidR="00A73E4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физкультуры</w:t>
            </w:r>
            <w:r w:rsidR="008662A7">
              <w:rPr>
                <w:rFonts w:ascii="Times New Roman" w:hAnsi="Times New Roman"/>
                <w:sz w:val="24"/>
                <w:szCs w:val="24"/>
                <w:lang w:eastAsia="ru-RU"/>
              </w:rPr>
              <w:t>, совет ШСК</w:t>
            </w:r>
          </w:p>
        </w:tc>
      </w:tr>
      <w:tr w:rsidR="00F0478F" w:rsidTr="00F0478F">
        <w:tc>
          <w:tcPr>
            <w:tcW w:w="540" w:type="dxa"/>
          </w:tcPr>
          <w:p w:rsidR="00F0478F" w:rsidRPr="00F0478F" w:rsidRDefault="00F0478F" w:rsidP="00F0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3" w:type="dxa"/>
            <w:vAlign w:val="center"/>
          </w:tcPr>
          <w:p w:rsidR="00F0478F" w:rsidRPr="0057799A" w:rsidRDefault="0096042E" w:rsidP="00F0478F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школы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шахматам</w:t>
            </w:r>
          </w:p>
        </w:tc>
        <w:tc>
          <w:tcPr>
            <w:tcW w:w="1524" w:type="dxa"/>
            <w:vAlign w:val="center"/>
          </w:tcPr>
          <w:p w:rsidR="00F0478F" w:rsidRPr="0057799A" w:rsidRDefault="00F0478F" w:rsidP="00F0478F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4" w:type="dxa"/>
            <w:vAlign w:val="center"/>
          </w:tcPr>
          <w:p w:rsidR="00F0478F" w:rsidRPr="0057799A" w:rsidRDefault="00F0478F" w:rsidP="00F0478F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учитель физкультуры</w:t>
            </w:r>
            <w:r w:rsidR="008662A7">
              <w:rPr>
                <w:rFonts w:ascii="Times New Roman" w:hAnsi="Times New Roman"/>
                <w:sz w:val="24"/>
                <w:szCs w:val="24"/>
                <w:lang w:eastAsia="ru-RU"/>
              </w:rPr>
              <w:t>, совет ШСК</w:t>
            </w:r>
          </w:p>
        </w:tc>
      </w:tr>
      <w:tr w:rsidR="00F0478F" w:rsidTr="00F0478F">
        <w:tc>
          <w:tcPr>
            <w:tcW w:w="540" w:type="dxa"/>
          </w:tcPr>
          <w:p w:rsidR="00F0478F" w:rsidRPr="00F0478F" w:rsidRDefault="00F0478F" w:rsidP="00F0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3" w:type="dxa"/>
            <w:vAlign w:val="center"/>
          </w:tcPr>
          <w:p w:rsidR="00F0478F" w:rsidRPr="0057799A" w:rsidRDefault="0096042E" w:rsidP="00F0478F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школы по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аскетболу «Оранжевый мяч»(7 - 11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классы)</w:t>
            </w:r>
          </w:p>
        </w:tc>
        <w:tc>
          <w:tcPr>
            <w:tcW w:w="1524" w:type="dxa"/>
            <w:vAlign w:val="center"/>
          </w:tcPr>
          <w:p w:rsidR="00F0478F" w:rsidRPr="0096042E" w:rsidRDefault="00F0478F" w:rsidP="00F0478F">
            <w:pPr>
              <w:spacing w:after="240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34C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4" w:type="dxa"/>
            <w:vAlign w:val="center"/>
          </w:tcPr>
          <w:p w:rsidR="00F0478F" w:rsidRPr="0057799A" w:rsidRDefault="00F0478F" w:rsidP="0075036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учител</w:t>
            </w:r>
            <w:r w:rsidR="0075036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физкультуры</w:t>
            </w:r>
            <w:r w:rsidR="008662A7">
              <w:rPr>
                <w:rFonts w:ascii="Times New Roman" w:hAnsi="Times New Roman"/>
                <w:sz w:val="24"/>
                <w:szCs w:val="24"/>
                <w:lang w:eastAsia="ru-RU"/>
              </w:rPr>
              <w:t>, совет ШСК</w:t>
            </w:r>
          </w:p>
        </w:tc>
      </w:tr>
      <w:tr w:rsidR="002C34C8" w:rsidTr="00F0478F">
        <w:tc>
          <w:tcPr>
            <w:tcW w:w="540" w:type="dxa"/>
          </w:tcPr>
          <w:p w:rsidR="002C34C8" w:rsidRPr="00F0478F" w:rsidRDefault="002C34C8" w:rsidP="00F0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3" w:type="dxa"/>
            <w:vAlign w:val="center"/>
          </w:tcPr>
          <w:p w:rsidR="002C34C8" w:rsidRPr="0057799A" w:rsidRDefault="008662A7" w:rsidP="008662A7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зимнего дня здоровья «Зимние забавы»</w:t>
            </w:r>
          </w:p>
        </w:tc>
        <w:tc>
          <w:tcPr>
            <w:tcW w:w="1524" w:type="dxa"/>
            <w:vAlign w:val="center"/>
          </w:tcPr>
          <w:p w:rsidR="002C34C8" w:rsidRPr="0057799A" w:rsidRDefault="002C34C8" w:rsidP="001B079D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Зимние каникулы </w:t>
            </w:r>
          </w:p>
        </w:tc>
        <w:tc>
          <w:tcPr>
            <w:tcW w:w="2524" w:type="dxa"/>
            <w:vAlign w:val="center"/>
          </w:tcPr>
          <w:p w:rsidR="002C34C8" w:rsidRPr="0057799A" w:rsidRDefault="002C34C8" w:rsidP="0075036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учител</w:t>
            </w:r>
            <w:r w:rsidR="0075036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физкультуры</w:t>
            </w:r>
            <w:r w:rsidR="008662A7">
              <w:rPr>
                <w:rFonts w:ascii="Times New Roman" w:hAnsi="Times New Roman"/>
                <w:sz w:val="24"/>
                <w:szCs w:val="24"/>
                <w:lang w:eastAsia="ru-RU"/>
              </w:rPr>
              <w:t>, совет ШСК</w:t>
            </w:r>
          </w:p>
        </w:tc>
      </w:tr>
      <w:tr w:rsidR="00361BA9" w:rsidTr="00F0478F">
        <w:tc>
          <w:tcPr>
            <w:tcW w:w="540" w:type="dxa"/>
          </w:tcPr>
          <w:p w:rsidR="00361BA9" w:rsidRDefault="00361BA9" w:rsidP="00F0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3" w:type="dxa"/>
            <w:vAlign w:val="center"/>
          </w:tcPr>
          <w:p w:rsidR="00361BA9" w:rsidRPr="0057799A" w:rsidRDefault="00361BA9" w:rsidP="00AE5F7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школы по волейболу «Стремительный мяч» (8-11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1524" w:type="dxa"/>
            <w:vAlign w:val="center"/>
          </w:tcPr>
          <w:p w:rsidR="00361BA9" w:rsidRPr="0057799A" w:rsidRDefault="00361BA9" w:rsidP="002C34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24" w:type="dxa"/>
            <w:vAlign w:val="center"/>
          </w:tcPr>
          <w:p w:rsidR="00361BA9" w:rsidRPr="0057799A" w:rsidRDefault="00361BA9" w:rsidP="0075036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учител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физкультуры</w:t>
            </w:r>
            <w:r w:rsidR="008662A7">
              <w:rPr>
                <w:rFonts w:ascii="Times New Roman" w:hAnsi="Times New Roman"/>
                <w:sz w:val="24"/>
                <w:szCs w:val="24"/>
                <w:lang w:eastAsia="ru-RU"/>
              </w:rPr>
              <w:t>, совет ШСК</w:t>
            </w:r>
          </w:p>
        </w:tc>
      </w:tr>
      <w:tr w:rsidR="00361BA9" w:rsidTr="00F0478F">
        <w:tc>
          <w:tcPr>
            <w:tcW w:w="540" w:type="dxa"/>
          </w:tcPr>
          <w:p w:rsidR="00361BA9" w:rsidRDefault="00361BA9" w:rsidP="00F0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3" w:type="dxa"/>
            <w:vAlign w:val="center"/>
          </w:tcPr>
          <w:p w:rsidR="00361BA9" w:rsidRPr="0057799A" w:rsidRDefault="00361BA9" w:rsidP="001B079D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на личное первенство по настольному теннису «Белая молния» (5-11 классы)</w:t>
            </w:r>
          </w:p>
        </w:tc>
        <w:tc>
          <w:tcPr>
            <w:tcW w:w="1524" w:type="dxa"/>
            <w:vAlign w:val="center"/>
          </w:tcPr>
          <w:p w:rsidR="00361BA9" w:rsidRPr="0057799A" w:rsidRDefault="00361BA9" w:rsidP="00F0478F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4" w:type="dxa"/>
            <w:vAlign w:val="center"/>
          </w:tcPr>
          <w:p w:rsidR="00361BA9" w:rsidRPr="0057799A" w:rsidRDefault="00361BA9" w:rsidP="0075036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учителя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физкультуры</w:t>
            </w:r>
            <w:r w:rsidR="008662A7">
              <w:rPr>
                <w:rFonts w:ascii="Times New Roman" w:hAnsi="Times New Roman"/>
                <w:sz w:val="24"/>
                <w:szCs w:val="24"/>
                <w:lang w:eastAsia="ru-RU"/>
              </w:rPr>
              <w:t>, совет ШСК</w:t>
            </w:r>
          </w:p>
        </w:tc>
      </w:tr>
      <w:tr w:rsidR="00361BA9" w:rsidTr="00F0478F">
        <w:tc>
          <w:tcPr>
            <w:tcW w:w="540" w:type="dxa"/>
          </w:tcPr>
          <w:p w:rsidR="00361BA9" w:rsidRDefault="00361BA9" w:rsidP="00F0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A9" w:rsidRDefault="00361BA9" w:rsidP="00F0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3" w:type="dxa"/>
            <w:vAlign w:val="center"/>
          </w:tcPr>
          <w:p w:rsidR="00361BA9" w:rsidRPr="0057799A" w:rsidRDefault="00361BA9" w:rsidP="002C34C8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школы по пионерболу (3-4 классы)</w:t>
            </w:r>
          </w:p>
        </w:tc>
        <w:tc>
          <w:tcPr>
            <w:tcW w:w="1524" w:type="dxa"/>
            <w:vAlign w:val="center"/>
          </w:tcPr>
          <w:p w:rsidR="00361BA9" w:rsidRPr="0057799A" w:rsidRDefault="00361BA9" w:rsidP="00F0478F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4" w:type="dxa"/>
            <w:vAlign w:val="center"/>
          </w:tcPr>
          <w:p w:rsidR="00361BA9" w:rsidRPr="0057799A" w:rsidRDefault="00361BA9" w:rsidP="0075036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учител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физкультуры</w:t>
            </w:r>
            <w:r w:rsidR="008662A7">
              <w:rPr>
                <w:rFonts w:ascii="Times New Roman" w:hAnsi="Times New Roman"/>
                <w:sz w:val="24"/>
                <w:szCs w:val="24"/>
                <w:lang w:eastAsia="ru-RU"/>
              </w:rPr>
              <w:t>, совет ШСК</w:t>
            </w:r>
          </w:p>
        </w:tc>
      </w:tr>
      <w:tr w:rsidR="00361BA9" w:rsidTr="00F0478F">
        <w:tc>
          <w:tcPr>
            <w:tcW w:w="540" w:type="dxa"/>
          </w:tcPr>
          <w:p w:rsidR="00361BA9" w:rsidRDefault="00361BA9" w:rsidP="00F0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3" w:type="dxa"/>
            <w:vAlign w:val="center"/>
          </w:tcPr>
          <w:p w:rsidR="00361BA9" w:rsidRPr="0057799A" w:rsidRDefault="00361BA9" w:rsidP="008662A7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Спортивное мероприятие «З</w:t>
            </w:r>
            <w:r w:rsidR="008662A7">
              <w:rPr>
                <w:rFonts w:ascii="Times New Roman" w:hAnsi="Times New Roman"/>
                <w:sz w:val="24"/>
                <w:szCs w:val="24"/>
                <w:lang w:eastAsia="ru-RU"/>
              </w:rPr>
              <w:t>дравствуй, весна!, «А, ну-ка, девушки!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4" w:type="dxa"/>
            <w:vAlign w:val="center"/>
          </w:tcPr>
          <w:p w:rsidR="00361BA9" w:rsidRPr="0057799A" w:rsidRDefault="00361BA9" w:rsidP="00F0478F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524" w:type="dxa"/>
            <w:vAlign w:val="center"/>
          </w:tcPr>
          <w:p w:rsidR="00361BA9" w:rsidRPr="0057799A" w:rsidRDefault="00361BA9" w:rsidP="0075036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учител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физкультуры</w:t>
            </w:r>
            <w:r w:rsidR="008662A7">
              <w:rPr>
                <w:rFonts w:ascii="Times New Roman" w:hAnsi="Times New Roman"/>
                <w:sz w:val="24"/>
                <w:szCs w:val="24"/>
                <w:lang w:eastAsia="ru-RU"/>
              </w:rPr>
              <w:t>, совет ШСК</w:t>
            </w:r>
          </w:p>
        </w:tc>
      </w:tr>
      <w:tr w:rsidR="00361BA9" w:rsidTr="00F0478F">
        <w:tc>
          <w:tcPr>
            <w:tcW w:w="540" w:type="dxa"/>
            <w:vAlign w:val="center"/>
          </w:tcPr>
          <w:p w:rsidR="00361BA9" w:rsidRPr="0057799A" w:rsidRDefault="00361BA9" w:rsidP="00F0478F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3" w:type="dxa"/>
            <w:vAlign w:val="center"/>
          </w:tcPr>
          <w:p w:rsidR="00361BA9" w:rsidRPr="0057799A" w:rsidRDefault="00361BA9" w:rsidP="00F0478F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«Всероссийский день здоровья»</w:t>
            </w:r>
          </w:p>
        </w:tc>
        <w:tc>
          <w:tcPr>
            <w:tcW w:w="1524" w:type="dxa"/>
            <w:vAlign w:val="center"/>
          </w:tcPr>
          <w:p w:rsidR="00361BA9" w:rsidRPr="0057799A" w:rsidRDefault="00361BA9" w:rsidP="00F0478F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4" w:type="dxa"/>
            <w:vAlign w:val="center"/>
          </w:tcPr>
          <w:p w:rsidR="00361BA9" w:rsidRPr="0057799A" w:rsidRDefault="00361BA9" w:rsidP="0075036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учител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662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ШСК,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1BA9" w:rsidTr="00F0478F">
        <w:tc>
          <w:tcPr>
            <w:tcW w:w="540" w:type="dxa"/>
            <w:vAlign w:val="center"/>
          </w:tcPr>
          <w:p w:rsidR="00361BA9" w:rsidRPr="0057799A" w:rsidRDefault="00361BA9" w:rsidP="00F0478F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3" w:type="dxa"/>
            <w:vAlign w:val="center"/>
          </w:tcPr>
          <w:p w:rsidR="00361BA9" w:rsidRDefault="00361BA9" w:rsidP="00F0478F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«Презид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ентских состязаниях» и районных 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соревнованиях.</w:t>
            </w:r>
          </w:p>
          <w:p w:rsidR="00361BA9" w:rsidRPr="0057799A" w:rsidRDefault="00361BA9" w:rsidP="00F0478F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заседание клуба «Старт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»: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года, отчет председателя совета клуба, составление плана на следующий учебный год.</w:t>
            </w:r>
          </w:p>
        </w:tc>
        <w:tc>
          <w:tcPr>
            <w:tcW w:w="1524" w:type="dxa"/>
            <w:vAlign w:val="center"/>
          </w:tcPr>
          <w:p w:rsidR="00361BA9" w:rsidRPr="0057799A" w:rsidRDefault="00361BA9" w:rsidP="00F0478F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4" w:type="dxa"/>
            <w:vAlign w:val="center"/>
          </w:tcPr>
          <w:p w:rsidR="00361BA9" w:rsidRPr="0057799A" w:rsidRDefault="00361BA9" w:rsidP="0075036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учител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физкультуры</w:t>
            </w:r>
            <w:r w:rsidR="008662A7">
              <w:rPr>
                <w:rFonts w:ascii="Times New Roman" w:hAnsi="Times New Roman"/>
                <w:sz w:val="24"/>
                <w:szCs w:val="24"/>
                <w:lang w:eastAsia="ru-RU"/>
              </w:rPr>
              <w:t>, совет ШСК</w:t>
            </w:r>
          </w:p>
        </w:tc>
      </w:tr>
      <w:tr w:rsidR="00361BA9" w:rsidTr="008E02EC">
        <w:tc>
          <w:tcPr>
            <w:tcW w:w="9571" w:type="dxa"/>
            <w:gridSpan w:val="4"/>
          </w:tcPr>
          <w:p w:rsidR="00361BA9" w:rsidRDefault="00361BA9" w:rsidP="00F0478F">
            <w:pP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61BA9" w:rsidRDefault="00361BA9" w:rsidP="00F0478F">
            <w:pP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Организационно - педагогическая  работа</w:t>
            </w:r>
          </w:p>
          <w:p w:rsidR="00361BA9" w:rsidRPr="00F0478F" w:rsidRDefault="00361BA9" w:rsidP="00F0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A9" w:rsidTr="00A432F5">
        <w:tc>
          <w:tcPr>
            <w:tcW w:w="540" w:type="dxa"/>
          </w:tcPr>
          <w:p w:rsidR="00361BA9" w:rsidRDefault="00361BA9" w:rsidP="0089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  <w:vAlign w:val="center"/>
          </w:tcPr>
          <w:p w:rsidR="00361BA9" w:rsidRDefault="00361BA9" w:rsidP="008662A7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и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тверждение плана работы на  202</w:t>
            </w:r>
            <w:r w:rsidR="008662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 w:rsidR="008662A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4" w:type="dxa"/>
            <w:vAlign w:val="center"/>
          </w:tcPr>
          <w:p w:rsidR="00361BA9" w:rsidRPr="0057799A" w:rsidRDefault="00361BA9" w:rsidP="0075036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Косолапов Н.В.</w:t>
            </w:r>
          </w:p>
        </w:tc>
      </w:tr>
      <w:tr w:rsidR="00361BA9" w:rsidTr="00A4393D">
        <w:tc>
          <w:tcPr>
            <w:tcW w:w="540" w:type="dxa"/>
          </w:tcPr>
          <w:p w:rsidR="00361BA9" w:rsidRDefault="00361BA9" w:rsidP="0089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  <w:vAlign w:val="center"/>
          </w:tcPr>
          <w:p w:rsidR="00361BA9" w:rsidRPr="0057799A" w:rsidRDefault="00361BA9" w:rsidP="009D7A47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режима работы спортивных секций. Составление плана спорти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вно-массовых мероприятий на 202</w:t>
            </w:r>
            <w:r w:rsidR="009D7A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9D7A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524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524" w:type="dxa"/>
            <w:vAlign w:val="center"/>
          </w:tcPr>
          <w:p w:rsidR="00361BA9" w:rsidRPr="0057799A" w:rsidRDefault="00361BA9" w:rsidP="0075036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учител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361BA9" w:rsidTr="00376BC0">
        <w:tc>
          <w:tcPr>
            <w:tcW w:w="540" w:type="dxa"/>
          </w:tcPr>
          <w:p w:rsidR="00361BA9" w:rsidRDefault="00361BA9" w:rsidP="0089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спортивного зала и площадок. Подготовка команд участников. Подбор судейских бригад. Обеспечение наградного фонда.</w:t>
            </w:r>
          </w:p>
        </w:tc>
        <w:tc>
          <w:tcPr>
            <w:tcW w:w="1524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4" w:type="dxa"/>
            <w:vAlign w:val="center"/>
          </w:tcPr>
          <w:p w:rsidR="00361BA9" w:rsidRPr="0057799A" w:rsidRDefault="00361BA9" w:rsidP="0075036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учител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физкультуры</w:t>
            </w:r>
            <w:r w:rsidR="009D7A47">
              <w:rPr>
                <w:rFonts w:ascii="Times New Roman" w:hAnsi="Times New Roman"/>
                <w:sz w:val="24"/>
                <w:szCs w:val="24"/>
                <w:lang w:eastAsia="ru-RU"/>
              </w:rPr>
              <w:t>, совет ШСК</w:t>
            </w:r>
          </w:p>
        </w:tc>
      </w:tr>
      <w:tr w:rsidR="00361BA9" w:rsidTr="00376BC0">
        <w:tc>
          <w:tcPr>
            <w:tcW w:w="540" w:type="dxa"/>
          </w:tcPr>
          <w:p w:rsidR="00361BA9" w:rsidRDefault="00361BA9" w:rsidP="0089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3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текущей документации (таблицы соревнований, поздравления, объявления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.        </w:t>
            </w:r>
          </w:p>
        </w:tc>
        <w:tc>
          <w:tcPr>
            <w:tcW w:w="1524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4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61BA9" w:rsidTr="000B3545">
        <w:tc>
          <w:tcPr>
            <w:tcW w:w="9571" w:type="dxa"/>
            <w:gridSpan w:val="4"/>
          </w:tcPr>
          <w:p w:rsidR="00361BA9" w:rsidRDefault="00361BA9" w:rsidP="008908F6">
            <w:pP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61BA9" w:rsidRDefault="00361BA9" w:rsidP="008908F6">
            <w:pP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F49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Учебно</w:t>
            </w:r>
            <w:proofErr w:type="spellEnd"/>
            <w:r w:rsidRPr="008F49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– воспитательная  работа</w:t>
            </w:r>
          </w:p>
          <w:p w:rsidR="00361BA9" w:rsidRPr="00F0478F" w:rsidRDefault="00361BA9" w:rsidP="0089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A9" w:rsidTr="00361BA9">
        <w:trPr>
          <w:trHeight w:val="1432"/>
        </w:trPr>
        <w:tc>
          <w:tcPr>
            <w:tcW w:w="540" w:type="dxa"/>
          </w:tcPr>
          <w:p w:rsidR="00361BA9" w:rsidRDefault="00361BA9" w:rsidP="0089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общешкольных, классных родительских собраниях.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524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4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61BA9" w:rsidTr="00361BA9">
        <w:trPr>
          <w:trHeight w:val="789"/>
        </w:trPr>
        <w:tc>
          <w:tcPr>
            <w:tcW w:w="540" w:type="dxa"/>
          </w:tcPr>
          <w:p w:rsidR="00361BA9" w:rsidRDefault="00361BA9" w:rsidP="0089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спортивно-массовых мероприятий и праздников 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(согласно плану)</w:t>
            </w:r>
          </w:p>
        </w:tc>
        <w:tc>
          <w:tcPr>
            <w:tcW w:w="1524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24" w:type="dxa"/>
            <w:vAlign w:val="center"/>
          </w:tcPr>
          <w:p w:rsidR="00361BA9" w:rsidRPr="0057799A" w:rsidRDefault="00361BA9" w:rsidP="0075036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учител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физкультуры</w:t>
            </w:r>
            <w:r w:rsidR="009D7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D7A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совет ШСК</w:t>
            </w:r>
          </w:p>
        </w:tc>
      </w:tr>
      <w:tr w:rsidR="00361BA9" w:rsidTr="00CB12DB">
        <w:tc>
          <w:tcPr>
            <w:tcW w:w="9571" w:type="dxa"/>
            <w:gridSpan w:val="4"/>
          </w:tcPr>
          <w:p w:rsidR="00361BA9" w:rsidRDefault="00361BA9" w:rsidP="008908F6">
            <w:pP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61BA9" w:rsidRDefault="00361BA9" w:rsidP="008908F6">
            <w:pP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Спортивно – массовая  работа</w:t>
            </w:r>
          </w:p>
          <w:p w:rsidR="00361BA9" w:rsidRPr="00F0478F" w:rsidRDefault="00361BA9" w:rsidP="0089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A9" w:rsidTr="00E6664D">
        <w:tc>
          <w:tcPr>
            <w:tcW w:w="540" w:type="dxa"/>
          </w:tcPr>
          <w:p w:rsidR="00361BA9" w:rsidRDefault="00361BA9" w:rsidP="0089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  <w:vAlign w:val="center"/>
          </w:tcPr>
          <w:p w:rsidR="00361BA9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524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4" w:type="dxa"/>
            <w:vAlign w:val="center"/>
          </w:tcPr>
          <w:p w:rsidR="00361BA9" w:rsidRPr="0057799A" w:rsidRDefault="00361BA9" w:rsidP="0075036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учител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361BA9" w:rsidTr="003D37DF">
        <w:tc>
          <w:tcPr>
            <w:tcW w:w="540" w:type="dxa"/>
          </w:tcPr>
          <w:p w:rsidR="00361BA9" w:rsidRDefault="00361BA9" w:rsidP="0089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1524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4" w:type="dxa"/>
            <w:vAlign w:val="center"/>
          </w:tcPr>
          <w:p w:rsidR="00361BA9" w:rsidRPr="0057799A" w:rsidRDefault="00361BA9" w:rsidP="0075036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учител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физкультуры</w:t>
            </w:r>
            <w:r w:rsidR="009D7A47">
              <w:rPr>
                <w:rFonts w:ascii="Times New Roman" w:hAnsi="Times New Roman"/>
                <w:sz w:val="24"/>
                <w:szCs w:val="24"/>
                <w:lang w:eastAsia="ru-RU"/>
              </w:rPr>
              <w:t>, совет ШСК</w:t>
            </w:r>
          </w:p>
        </w:tc>
      </w:tr>
      <w:tr w:rsidR="00361BA9" w:rsidTr="00816676">
        <w:tc>
          <w:tcPr>
            <w:tcW w:w="540" w:type="dxa"/>
          </w:tcPr>
          <w:p w:rsidR="00361BA9" w:rsidRDefault="00361BA9" w:rsidP="0089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участия команд клуба в районных соревнованиях </w:t>
            </w:r>
          </w:p>
        </w:tc>
        <w:tc>
          <w:tcPr>
            <w:tcW w:w="1524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4" w:type="dxa"/>
            <w:vAlign w:val="center"/>
          </w:tcPr>
          <w:p w:rsidR="00361BA9" w:rsidRPr="0057799A" w:rsidRDefault="00361BA9" w:rsidP="0075036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учител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361BA9" w:rsidTr="002B4173">
        <w:tc>
          <w:tcPr>
            <w:tcW w:w="9571" w:type="dxa"/>
            <w:gridSpan w:val="4"/>
          </w:tcPr>
          <w:p w:rsidR="00361BA9" w:rsidRDefault="00361BA9" w:rsidP="008908F6">
            <w:pPr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61BA9" w:rsidRDefault="00361BA9" w:rsidP="008908F6">
            <w:pPr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Контроль  и  руководство</w:t>
            </w:r>
          </w:p>
          <w:p w:rsidR="00361BA9" w:rsidRPr="00F0478F" w:rsidRDefault="00361BA9" w:rsidP="0089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A9" w:rsidTr="007B530A">
        <w:tc>
          <w:tcPr>
            <w:tcW w:w="540" w:type="dxa"/>
          </w:tcPr>
          <w:p w:rsidR="00361BA9" w:rsidRDefault="00361BA9" w:rsidP="0089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Анализ хода выполнения поставленных задач и проведения спортивно-массовых мероприятий  </w:t>
            </w:r>
          </w:p>
        </w:tc>
        <w:tc>
          <w:tcPr>
            <w:tcW w:w="1524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4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61BA9" w:rsidTr="001A252A">
        <w:tc>
          <w:tcPr>
            <w:tcW w:w="540" w:type="dxa"/>
          </w:tcPr>
          <w:p w:rsidR="00361BA9" w:rsidRDefault="00361BA9" w:rsidP="0089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A9" w:rsidRDefault="00361BA9" w:rsidP="0089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работы клуба</w:t>
            </w:r>
          </w:p>
        </w:tc>
        <w:tc>
          <w:tcPr>
            <w:tcW w:w="1524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4" w:type="dxa"/>
            <w:vAlign w:val="center"/>
          </w:tcPr>
          <w:p w:rsidR="00361BA9" w:rsidRPr="0057799A" w:rsidRDefault="00361BA9" w:rsidP="008908F6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F0478F" w:rsidRDefault="00F0478F"/>
    <w:sectPr w:rsidR="00F0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8F"/>
    <w:rsid w:val="002C34C8"/>
    <w:rsid w:val="00361BA9"/>
    <w:rsid w:val="0075036B"/>
    <w:rsid w:val="008662A7"/>
    <w:rsid w:val="008908F6"/>
    <w:rsid w:val="0096042E"/>
    <w:rsid w:val="009D7A47"/>
    <w:rsid w:val="00A73E4D"/>
    <w:rsid w:val="00AA5432"/>
    <w:rsid w:val="00CF7819"/>
    <w:rsid w:val="00F0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5318"/>
  <w15:docId w15:val="{3222284F-2A73-47AC-964E-8D37D26A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Бурменский</dc:creator>
  <cp:lastModifiedBy>ADMIN</cp:lastModifiedBy>
  <cp:revision>9</cp:revision>
  <cp:lastPrinted>2023-04-25T09:33:00Z</cp:lastPrinted>
  <dcterms:created xsi:type="dcterms:W3CDTF">2020-10-01T04:54:00Z</dcterms:created>
  <dcterms:modified xsi:type="dcterms:W3CDTF">2023-04-25T09:36:00Z</dcterms:modified>
</cp:coreProperties>
</file>